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F2" w:rsidRDefault="009018F2">
      <w:pPr>
        <w:rPr>
          <w:b/>
          <w:u w:val="single"/>
        </w:rPr>
      </w:pPr>
      <w:r w:rsidRPr="009018F2">
        <w:rPr>
          <w:b/>
          <w:u w:val="single"/>
        </w:rPr>
        <w:t>ANNONCE</w:t>
      </w:r>
    </w:p>
    <w:p w:rsidR="004578F1" w:rsidRPr="009018F2" w:rsidRDefault="004578F1">
      <w:pPr>
        <w:rPr>
          <w:b/>
          <w:u w:val="single"/>
        </w:rPr>
      </w:pPr>
    </w:p>
    <w:p w:rsidR="009F7661" w:rsidRDefault="009018F2">
      <w:r>
        <w:t>A louer, bureau au calme dans</w:t>
      </w:r>
      <w:r w:rsidR="00C7679B">
        <w:t xml:space="preserve"> cabinet de professionnels para</w:t>
      </w:r>
      <w:r>
        <w:t>médicaux (</w:t>
      </w:r>
      <w:r w:rsidR="004578F1">
        <w:t>orthophonistes, thérapeutes, acupunctrice</w:t>
      </w:r>
      <w:r>
        <w:t>..). Janvier 2026</w:t>
      </w:r>
      <w:r w:rsidR="004578F1">
        <w:t>, modalités</w:t>
      </w:r>
      <w:r>
        <w:t xml:space="preserve"> à discuter.</w:t>
      </w:r>
      <w:r w:rsidR="004578F1">
        <w:t xml:space="preserve"> Paris 16</w:t>
      </w:r>
      <w:r w:rsidR="004578F1" w:rsidRPr="004578F1">
        <w:rPr>
          <w:vertAlign w:val="superscript"/>
        </w:rPr>
        <w:t>e</w:t>
      </w:r>
      <w:r w:rsidR="00181F6E">
        <w:rPr>
          <w:vertAlign w:val="superscript"/>
        </w:rPr>
        <w:t xml:space="preserve"> </w:t>
      </w:r>
      <w:r w:rsidR="00181F6E">
        <w:t>nord</w:t>
      </w:r>
      <w:r w:rsidR="004578F1">
        <w:t xml:space="preserve"> (</w:t>
      </w:r>
      <w:r w:rsidR="007F6503">
        <w:t xml:space="preserve">Métros : </w:t>
      </w:r>
      <w:r w:rsidR="004578F1">
        <w:t>Trocadéro</w:t>
      </w:r>
      <w:r w:rsidR="007F6503">
        <w:t xml:space="preserve"> Ligne 9</w:t>
      </w:r>
      <w:r w:rsidR="004578F1">
        <w:t>/Boissière</w:t>
      </w:r>
      <w:r w:rsidR="007F6503">
        <w:t xml:space="preserve"> Ligne </w:t>
      </w:r>
      <w:r w:rsidR="00181F6E">
        <w:t>6</w:t>
      </w:r>
      <w:r w:rsidR="004578F1">
        <w:t>/Victor Hugo</w:t>
      </w:r>
      <w:r w:rsidR="007F6503">
        <w:t xml:space="preserve"> Ligne </w:t>
      </w:r>
      <w:r w:rsidR="00181F6E">
        <w:t>2</w:t>
      </w:r>
      <w:r w:rsidR="004578F1">
        <w:t>).</w:t>
      </w:r>
      <w:r>
        <w:t xml:space="preserve"> Tel 06.83.62.92.32 ou 06.83.42.48.06</w:t>
      </w:r>
    </w:p>
    <w:p w:rsidR="009F7661" w:rsidRDefault="009F7661"/>
    <w:p w:rsidR="009F7661" w:rsidRDefault="009F7661">
      <w:r>
        <w:rPr>
          <w:noProof/>
          <w:lang w:eastAsia="fr-FR"/>
        </w:rPr>
        <w:drawing>
          <wp:inline distT="0" distB="0" distL="0" distR="0">
            <wp:extent cx="2447926" cy="3263900"/>
            <wp:effectExtent l="0" t="0" r="9525" b="0"/>
            <wp:docPr id="2" name="Image 2" descr="C:\Users\Fanny\Downloads\IMG_4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nny\Downloads\IMG_4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85" cy="32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3" w:rsidRDefault="001A2613"/>
    <w:p w:rsidR="009F7661" w:rsidRDefault="009F7661"/>
    <w:p w:rsidR="009F7661" w:rsidRDefault="009F7661">
      <w:bookmarkStart w:id="0" w:name="_GoBack"/>
      <w:r>
        <w:rPr>
          <w:noProof/>
          <w:lang w:eastAsia="fr-FR"/>
        </w:rPr>
        <w:drawing>
          <wp:inline distT="0" distB="0" distL="0" distR="0">
            <wp:extent cx="3103033" cy="2327276"/>
            <wp:effectExtent l="0" t="0" r="2540" b="0"/>
            <wp:docPr id="1" name="Image 1" descr="C:\Users\Fanny\Downloads\IMG_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ny\Downloads\IMG_4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33" cy="23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85"/>
    <w:rsid w:val="001118D6"/>
    <w:rsid w:val="0012253C"/>
    <w:rsid w:val="00181F6E"/>
    <w:rsid w:val="001A2613"/>
    <w:rsid w:val="0039198D"/>
    <w:rsid w:val="004578F1"/>
    <w:rsid w:val="004F435C"/>
    <w:rsid w:val="00665385"/>
    <w:rsid w:val="00682DD3"/>
    <w:rsid w:val="007F6503"/>
    <w:rsid w:val="00893D2C"/>
    <w:rsid w:val="009018F2"/>
    <w:rsid w:val="00903DC7"/>
    <w:rsid w:val="009F7661"/>
    <w:rsid w:val="00C64D1D"/>
    <w:rsid w:val="00C7679B"/>
    <w:rsid w:val="00CF49FD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7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26</cp:revision>
  <dcterms:created xsi:type="dcterms:W3CDTF">2025-05-05T10:24:00Z</dcterms:created>
  <dcterms:modified xsi:type="dcterms:W3CDTF">2025-06-11T16:22:00Z</dcterms:modified>
</cp:coreProperties>
</file>